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97DF" w14:textId="77777777" w:rsidR="00310F28" w:rsidRPr="00BC7959" w:rsidRDefault="00310F28" w:rsidP="00310F28">
      <w:pPr>
        <w:pStyle w:val="PlainText"/>
        <w:rPr>
          <w:rFonts w:asciiTheme="majorHAnsi" w:hAnsiTheme="majorHAnsi" w:cstheme="majorHAnsi"/>
          <w:b/>
          <w:bCs/>
        </w:rPr>
      </w:pPr>
      <w:r w:rsidRPr="00BC7959">
        <w:rPr>
          <w:rFonts w:asciiTheme="majorHAnsi" w:hAnsiTheme="majorHAnsi" w:cstheme="majorHAnsi"/>
          <w:b/>
          <w:bCs/>
        </w:rPr>
        <w:t>Unit - Conduct a health and safety risk assessment of the workplace</w:t>
      </w:r>
    </w:p>
    <w:p w14:paraId="4BFC283E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23A0B16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Know the employer’s responsibility for risk assessments as required by current legislation.</w:t>
      </w:r>
    </w:p>
    <w:p w14:paraId="66C1D4CA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350D419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1) Explain own responsibilities for health and safety as defined by current legislation and:</w:t>
      </w:r>
    </w:p>
    <w:p w14:paraId="58993F00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0A12CF5A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specific legislation covering own job role.</w:t>
      </w:r>
    </w:p>
    <w:p w14:paraId="0EA955D6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772AC75D" w14:textId="77777777" w:rsidTr="000B0906">
        <w:tc>
          <w:tcPr>
            <w:tcW w:w="5000" w:type="pct"/>
          </w:tcPr>
          <w:p w14:paraId="114EB7AE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13E945E3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3F2F39F0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11CE8F78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 xml:space="preserve">b) </w:t>
      </w:r>
      <w:proofErr w:type="gramStart"/>
      <w:r w:rsidRPr="000C38B8">
        <w:rPr>
          <w:rFonts w:asciiTheme="majorHAnsi" w:hAnsiTheme="majorHAnsi" w:cstheme="majorHAnsi"/>
        </w:rPr>
        <w:t>particular health</w:t>
      </w:r>
      <w:proofErr w:type="gramEnd"/>
      <w:r w:rsidRPr="000C38B8">
        <w:rPr>
          <w:rFonts w:asciiTheme="majorHAnsi" w:hAnsiTheme="majorHAnsi" w:cstheme="majorHAnsi"/>
        </w:rPr>
        <w:t xml:space="preserve"> and safety risks which may affect own job role and precautions required.</w:t>
      </w:r>
    </w:p>
    <w:p w14:paraId="3C62BBEC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71668BE7" w14:textId="77777777" w:rsidTr="000B0906">
        <w:tc>
          <w:tcPr>
            <w:tcW w:w="5000" w:type="pct"/>
          </w:tcPr>
          <w:p w14:paraId="32D01198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733FCB48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06121BC7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7FC04255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0DBDBB0E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2)</w:t>
      </w:r>
      <w:r>
        <w:rPr>
          <w:rFonts w:asciiTheme="majorHAnsi" w:hAnsiTheme="majorHAnsi" w:cstheme="majorHAnsi"/>
        </w:rPr>
        <w:t xml:space="preserve"> </w:t>
      </w:r>
      <w:r w:rsidRPr="000C38B8">
        <w:rPr>
          <w:rFonts w:asciiTheme="majorHAnsi" w:hAnsiTheme="majorHAnsi" w:cstheme="majorHAnsi"/>
        </w:rPr>
        <w:t>Identify resources for the risk assessment to take place and:</w:t>
      </w:r>
    </w:p>
    <w:p w14:paraId="42BDCB7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0632B99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a) how and where to find expert advice and guidance.</w:t>
      </w:r>
    </w:p>
    <w:p w14:paraId="6305D1C1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7D4FC18E" w14:textId="77777777" w:rsidTr="000B0906">
        <w:tc>
          <w:tcPr>
            <w:tcW w:w="5000" w:type="pct"/>
          </w:tcPr>
          <w:p w14:paraId="714CD065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2AE3B97D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77C159EC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4FA39DF5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the work areas and people for whom the learner is carrying out the risk assessment.</w:t>
      </w:r>
    </w:p>
    <w:p w14:paraId="52EF9725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1B58B586" w14:textId="77777777" w:rsidTr="000B0906">
        <w:tc>
          <w:tcPr>
            <w:tcW w:w="5000" w:type="pct"/>
          </w:tcPr>
          <w:p w14:paraId="4C8649CC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56C9EB67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353886C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54969957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the work activities of the people in the workplace where the learner is carrying out the risk assessment.</w:t>
      </w:r>
    </w:p>
    <w:p w14:paraId="308588C8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7BD3F207" w14:textId="77777777" w:rsidTr="000B0906">
        <w:tc>
          <w:tcPr>
            <w:tcW w:w="5000" w:type="pct"/>
          </w:tcPr>
          <w:p w14:paraId="0DDD22E5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7790748B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0CF8E85D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43F6E7F7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722DC0B3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3)</w:t>
      </w:r>
      <w:r>
        <w:rPr>
          <w:rFonts w:asciiTheme="majorHAnsi" w:hAnsiTheme="majorHAnsi" w:cstheme="majorHAnsi"/>
        </w:rPr>
        <w:t xml:space="preserve"> </w:t>
      </w:r>
      <w:r w:rsidRPr="000C38B8">
        <w:rPr>
          <w:rFonts w:asciiTheme="majorHAnsi" w:hAnsiTheme="majorHAnsi" w:cstheme="majorHAnsi"/>
        </w:rPr>
        <w:t>Describe the purpose, legal implications and importance of carrying out risk assessments and:</w:t>
      </w:r>
    </w:p>
    <w:p w14:paraId="6046884A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0CE76311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 xml:space="preserve">a) the methods of identifying hazards including </w:t>
      </w:r>
      <w:r w:rsidRPr="000C38B8">
        <w:rPr>
          <w:rStyle w:val="FootnoteReference"/>
          <w:rFonts w:asciiTheme="majorHAnsi" w:eastAsia="SimSun" w:hAnsiTheme="majorHAnsi" w:cstheme="majorHAnsi"/>
        </w:rPr>
        <w:endnoteReference w:id="1"/>
      </w:r>
      <w:r w:rsidRPr="000C38B8">
        <w:rPr>
          <w:rFonts w:asciiTheme="majorHAnsi" w:hAnsiTheme="majorHAnsi" w:cstheme="majorHAnsi"/>
        </w:rPr>
        <w:t>direct observation, examining records and conducting interviews</w:t>
      </w:r>
    </w:p>
    <w:p w14:paraId="23D03109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1C3A45A8" w14:textId="77777777" w:rsidTr="000B0906">
        <w:tc>
          <w:tcPr>
            <w:tcW w:w="5000" w:type="pct"/>
          </w:tcPr>
          <w:p w14:paraId="04F5E00B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67A0BB31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028F055E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43CD97A1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b) the workplace hazards most likely to cause harm.</w:t>
      </w:r>
    </w:p>
    <w:p w14:paraId="413EC2F9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0DB54100" w14:textId="77777777" w:rsidTr="000B0906">
        <w:tc>
          <w:tcPr>
            <w:tcW w:w="5000" w:type="pct"/>
          </w:tcPr>
          <w:p w14:paraId="1FCA9FE1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3B6430E9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7D8B551E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654D61F9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c) the importance of remaining alert to the presence of hazards in the workplace.</w:t>
      </w:r>
    </w:p>
    <w:p w14:paraId="64B473E2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1C1F423A" w14:textId="77777777" w:rsidTr="000B0906">
        <w:tc>
          <w:tcPr>
            <w:tcW w:w="5000" w:type="pct"/>
          </w:tcPr>
          <w:p w14:paraId="79CE8A8D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03A6412E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763C6D9B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0745B88A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  <w:r w:rsidRPr="000C38B8">
        <w:rPr>
          <w:rFonts w:asciiTheme="majorHAnsi" w:hAnsiTheme="majorHAnsi" w:cstheme="majorHAnsi"/>
        </w:rPr>
        <w:t>d) the importance of dealing with or promptly reporting risks.</w:t>
      </w:r>
    </w:p>
    <w:p w14:paraId="18C548E6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10F28" w:rsidRPr="000C38B8" w14:paraId="536D2503" w14:textId="77777777" w:rsidTr="000B0906">
        <w:tc>
          <w:tcPr>
            <w:tcW w:w="5000" w:type="pct"/>
          </w:tcPr>
          <w:p w14:paraId="638A4CF6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  <w:p w14:paraId="4BB7560E" w14:textId="77777777" w:rsidR="00310F28" w:rsidRPr="000C38B8" w:rsidRDefault="00310F28" w:rsidP="000B0906">
            <w:pPr>
              <w:rPr>
                <w:rFonts w:asciiTheme="majorHAnsi" w:hAnsiTheme="majorHAnsi" w:cstheme="majorHAnsi"/>
              </w:rPr>
            </w:pPr>
          </w:p>
        </w:tc>
      </w:tr>
    </w:tbl>
    <w:p w14:paraId="1D31BA56" w14:textId="77777777" w:rsidR="00310F28" w:rsidRPr="000C38B8" w:rsidRDefault="00310F28" w:rsidP="00310F28">
      <w:pPr>
        <w:pStyle w:val="PlainText"/>
        <w:rPr>
          <w:rFonts w:asciiTheme="majorHAnsi" w:hAnsiTheme="majorHAnsi" w:cstheme="majorHAnsi"/>
        </w:rPr>
      </w:pPr>
    </w:p>
    <w:p w14:paraId="6B88C672" w14:textId="77777777" w:rsidR="007675B8" w:rsidRDefault="007675B8"/>
    <w:sectPr w:rsidR="0076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F7B0" w14:textId="77777777" w:rsidR="00EF73CA" w:rsidRDefault="00EF73CA" w:rsidP="00310F28">
      <w:r>
        <w:separator/>
      </w:r>
    </w:p>
  </w:endnote>
  <w:endnote w:type="continuationSeparator" w:id="0">
    <w:p w14:paraId="45F50E1A" w14:textId="77777777" w:rsidR="00EF73CA" w:rsidRDefault="00EF73CA" w:rsidP="00310F28">
      <w:r>
        <w:continuationSeparator/>
      </w:r>
    </w:p>
  </w:endnote>
  <w:endnote w:id="1">
    <w:p w14:paraId="17C62B58" w14:textId="77777777" w:rsidR="00310F28" w:rsidRDefault="00310F28" w:rsidP="00310F28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FF4E" w14:textId="77777777" w:rsidR="00EF73CA" w:rsidRDefault="00EF73CA" w:rsidP="00310F28">
      <w:r>
        <w:separator/>
      </w:r>
    </w:p>
  </w:footnote>
  <w:footnote w:type="continuationSeparator" w:id="0">
    <w:p w14:paraId="600471D0" w14:textId="77777777" w:rsidR="00EF73CA" w:rsidRDefault="00EF73CA" w:rsidP="0031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B8"/>
    <w:rsid w:val="00310F28"/>
    <w:rsid w:val="005E4B69"/>
    <w:rsid w:val="007675B8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77207-847E-4882-8394-672EF57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28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B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B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B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B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B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B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B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B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B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B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B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B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B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B8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310F28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10F28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paragraph" w:styleId="EndnoteText">
    <w:name w:val="endnote text"/>
    <w:basedOn w:val="Normal"/>
    <w:link w:val="EndnoteTextChar"/>
    <w:qFormat/>
    <w:rsid w:val="00310F28"/>
  </w:style>
  <w:style w:type="character" w:customStyle="1" w:styleId="EndnoteTextChar">
    <w:name w:val="Endnote Text Char"/>
    <w:basedOn w:val="DefaultParagraphFont"/>
    <w:link w:val="EndnoteText"/>
    <w:rsid w:val="00310F28"/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character" w:styleId="FootnoteReference">
    <w:name w:val="footnote reference"/>
    <w:rsid w:val="00310F28"/>
    <w:rPr>
      <w:vertAlign w:val="superscript"/>
    </w:rPr>
  </w:style>
  <w:style w:type="table" w:styleId="TableGrid">
    <w:name w:val="Table Grid"/>
    <w:basedOn w:val="TableNormal"/>
    <w:uiPriority w:val="59"/>
    <w:rsid w:val="00310F28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2025-03-17T23:21:00Z</dcterms:created>
  <dcterms:modified xsi:type="dcterms:W3CDTF">2025-03-17T23:21:00Z</dcterms:modified>
</cp:coreProperties>
</file>